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35"/>
        <w:gridCol w:w="5487"/>
      </w:tblGrid>
      <w:tr w:rsidR="001A729C" w:rsidRPr="001A729C" w:rsidTr="001A729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A729C" w:rsidRPr="001A729C" w:rsidRDefault="001A729C" w:rsidP="001A729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</w:pPr>
            <w:r w:rsidRPr="001A729C">
              <w:rPr>
                <w:rFonts w:ascii="Verdana" w:eastAsia="Times New Roman" w:hAnsi="Verdana" w:cs="Times New Roman"/>
                <w:b/>
                <w:bCs/>
                <w:color w:val="000000"/>
                <w:sz w:val="33"/>
                <w:szCs w:val="33"/>
                <w:shd w:val="clear" w:color="auto" w:fill="FFFFFF"/>
                <w:lang w:eastAsia="fr-FR"/>
              </w:rPr>
              <w:t>Voici vos paramètres de connexion </w:t>
            </w:r>
            <w:r w:rsidRPr="001A729C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  <w:t xml:space="preserve">  </w:t>
            </w:r>
          </w:p>
        </w:tc>
      </w:tr>
      <w:tr w:rsidR="001A729C" w:rsidRPr="001A729C" w:rsidTr="001A729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A729C" w:rsidRPr="001A729C" w:rsidRDefault="001A729C" w:rsidP="001A72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</w:pPr>
            <w:r w:rsidRPr="001A729C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  <w:t xml:space="preserve">Ces paramètres doivent être saisis dans votre logiciel de courriel : </w:t>
            </w:r>
            <w:proofErr w:type="spellStart"/>
            <w:r w:rsidRPr="001A729C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  <w:t>Thunderbird</w:t>
            </w:r>
            <w:proofErr w:type="spellEnd"/>
            <w:r w:rsidRPr="001A729C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  <w:t>, Outlook, Mail ...</w:t>
            </w:r>
          </w:p>
        </w:tc>
      </w:tr>
      <w:tr w:rsidR="001A729C" w:rsidRPr="001A729C" w:rsidTr="001A72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29C" w:rsidRPr="001A729C" w:rsidRDefault="001A729C" w:rsidP="001A72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</w:pPr>
            <w:r w:rsidRPr="001A729C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  <w:t xml:space="preserve">Serveur POP3 : </w:t>
            </w:r>
          </w:p>
        </w:tc>
        <w:tc>
          <w:tcPr>
            <w:tcW w:w="0" w:type="auto"/>
            <w:vAlign w:val="center"/>
            <w:hideMark/>
          </w:tcPr>
          <w:p w:rsidR="001A729C" w:rsidRPr="001A729C" w:rsidRDefault="001A729C" w:rsidP="001A72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</w:pPr>
            <w:r w:rsidRPr="001A729C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  <w:t>pop3.pontople.com</w:t>
            </w:r>
          </w:p>
        </w:tc>
      </w:tr>
      <w:tr w:rsidR="001A729C" w:rsidRPr="001A729C" w:rsidTr="001A72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29C" w:rsidRPr="001A729C" w:rsidRDefault="001A729C" w:rsidP="001A72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</w:pPr>
            <w:r w:rsidRPr="001A729C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  <w:t xml:space="preserve">Serveur SMTP : </w:t>
            </w:r>
          </w:p>
        </w:tc>
        <w:tc>
          <w:tcPr>
            <w:tcW w:w="0" w:type="auto"/>
            <w:vAlign w:val="center"/>
            <w:hideMark/>
          </w:tcPr>
          <w:p w:rsidR="001A729C" w:rsidRPr="001A729C" w:rsidRDefault="001A729C" w:rsidP="001A72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</w:pPr>
            <w:r w:rsidRPr="001A729C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  <w:t>smtp.pontople.com</w:t>
            </w:r>
          </w:p>
        </w:tc>
      </w:tr>
      <w:tr w:rsidR="001A729C" w:rsidRPr="001A729C" w:rsidTr="001A72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29C" w:rsidRPr="001A729C" w:rsidRDefault="001A729C" w:rsidP="001A72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</w:pPr>
            <w:r w:rsidRPr="001A729C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  <w:t xml:space="preserve">Nom d'utilisateur : </w:t>
            </w:r>
          </w:p>
        </w:tc>
        <w:tc>
          <w:tcPr>
            <w:tcW w:w="0" w:type="auto"/>
            <w:vAlign w:val="center"/>
            <w:hideMark/>
          </w:tcPr>
          <w:p w:rsidR="001A729C" w:rsidRPr="001A729C" w:rsidRDefault="001A729C" w:rsidP="001A72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</w:pPr>
            <w:r w:rsidRPr="001A729C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fr-FR"/>
              </w:rPr>
              <w:t>contact@pontople.com</w:t>
            </w:r>
          </w:p>
        </w:tc>
      </w:tr>
    </w:tbl>
    <w:p w:rsidR="005C0230" w:rsidRDefault="005C0230"/>
    <w:sectPr w:rsidR="005C0230" w:rsidSect="005C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1A729C"/>
    <w:rsid w:val="001A729C"/>
    <w:rsid w:val="002D7951"/>
    <w:rsid w:val="005C0230"/>
    <w:rsid w:val="00DD26F0"/>
    <w:rsid w:val="00EB7D47"/>
    <w:rsid w:val="00F5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2737">
              <w:marLeft w:val="0"/>
              <w:marRight w:val="0"/>
              <w:marTop w:val="0"/>
              <w:marBottom w:val="150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6302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1256">
                      <w:marLeft w:val="0"/>
                      <w:marRight w:val="0"/>
                      <w:marTop w:val="7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8064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2011-05-29T12:51:00Z</dcterms:created>
  <dcterms:modified xsi:type="dcterms:W3CDTF">2011-05-29T12:51:00Z</dcterms:modified>
</cp:coreProperties>
</file>